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755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93"/>
      </w:tblGrid>
      <w:tr w:rsidR="00015617" w:rsidRPr="009F169D" w14:paraId="0AFED64E" w14:textId="77777777" w:rsidTr="009F169D">
        <w:trPr>
          <w:trHeight w:val="198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C6E" w14:textId="77777777" w:rsidR="00015617" w:rsidRPr="009F169D" w:rsidRDefault="00015617" w:rsidP="009F169D">
            <w:pPr>
              <w:tabs>
                <w:tab w:val="left" w:pos="2740"/>
                <w:tab w:val="center" w:pos="4507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275B63" w14:textId="77777777" w:rsidR="00015617" w:rsidRPr="009F169D" w:rsidRDefault="00015617" w:rsidP="009F169D">
            <w:pPr>
              <w:tabs>
                <w:tab w:val="left" w:pos="2740"/>
                <w:tab w:val="center" w:pos="4507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EE9E697" w14:textId="77777777" w:rsidR="00015617" w:rsidRPr="009F169D" w:rsidRDefault="004D335A" w:rsidP="009F169D">
            <w:pPr>
              <w:pStyle w:val="NormaleWeb"/>
              <w:rPr>
                <w:rFonts w:ascii="Comic Sans MS" w:hAnsi="Comic Sans MS" w:cs="Times New Roman"/>
                <w:sz w:val="22"/>
                <w:szCs w:val="22"/>
              </w:rPr>
            </w:pPr>
            <w:r w:rsidRPr="009F169D">
              <w:rPr>
                <w:rFonts w:ascii="Comic Sans MS" w:hAnsi="Comic Sans MS" w:cs="Times New Roman"/>
                <w:sz w:val="22"/>
                <w:szCs w:val="22"/>
              </w:rPr>
              <w:t>Denominazione Progetto</w:t>
            </w:r>
          </w:p>
          <w:p w14:paraId="4E4011FC" w14:textId="77777777" w:rsidR="004D335A" w:rsidRPr="009F169D" w:rsidRDefault="004D335A" w:rsidP="009F169D">
            <w:pPr>
              <w:pStyle w:val="NormaleWeb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</w:tc>
      </w:tr>
      <w:tr w:rsidR="00015617" w:rsidRPr="009F169D" w14:paraId="51AE74A7" w14:textId="77777777" w:rsidTr="009F169D">
        <w:trPr>
          <w:trHeight w:val="7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512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 xml:space="preserve">              </w:t>
            </w:r>
          </w:p>
          <w:p w14:paraId="7FE55037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>Responsabile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7C7" w14:textId="77777777" w:rsidR="00015617" w:rsidRPr="009F169D" w:rsidRDefault="00015617" w:rsidP="009F169D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018B2245" w14:textId="77777777" w:rsidR="00015617" w:rsidRDefault="00015617" w:rsidP="009F169D">
            <w:pPr>
              <w:jc w:val="both"/>
            </w:pPr>
          </w:p>
        </w:tc>
      </w:tr>
      <w:tr w:rsidR="00015617" w:rsidRPr="009F169D" w14:paraId="759D3D98" w14:textId="77777777" w:rsidTr="009F169D">
        <w:trPr>
          <w:trHeight w:val="66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E5E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FD416F8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>Destinatari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21F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327AC8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5617" w:rsidRPr="009F169D" w14:paraId="169613C3" w14:textId="77777777" w:rsidTr="009F169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27C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60D8909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>Obiettivi</w:t>
            </w:r>
          </w:p>
          <w:p w14:paraId="404EFDE1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1E3" w14:textId="77777777" w:rsidR="00015617" w:rsidRPr="009F169D" w:rsidRDefault="00015617" w:rsidP="009F169D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7513E070" w14:textId="77777777" w:rsidR="00015617" w:rsidRPr="009F169D" w:rsidRDefault="00015617" w:rsidP="009F169D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5617" w:rsidRPr="009F169D" w14:paraId="4CB027F3" w14:textId="77777777" w:rsidTr="009F169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90C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A793697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>Attività</w:t>
            </w:r>
          </w:p>
          <w:p w14:paraId="473038C4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EFD" w14:textId="77777777" w:rsidR="00015617" w:rsidRPr="009F169D" w:rsidRDefault="00015617" w:rsidP="009F169D">
            <w:pPr>
              <w:ind w:left="814"/>
              <w:rPr>
                <w:rFonts w:ascii="Comic Sans MS" w:hAnsi="Comic Sans MS"/>
                <w:sz w:val="22"/>
                <w:szCs w:val="22"/>
              </w:rPr>
            </w:pPr>
          </w:p>
          <w:p w14:paraId="015A63D7" w14:textId="77777777" w:rsidR="00015617" w:rsidRPr="009F169D" w:rsidRDefault="00015617" w:rsidP="009F169D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03B4DDDD" w14:textId="77777777" w:rsidR="00015617" w:rsidRPr="009F169D" w:rsidRDefault="00015617" w:rsidP="009F169D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5617" w:rsidRPr="009F169D" w14:paraId="7BF2DDE1" w14:textId="77777777" w:rsidTr="009F169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140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87A61EB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>Discipline e insegnanti coinvolti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AA7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D6010C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5617" w:rsidRPr="009F169D" w14:paraId="74D5CF3C" w14:textId="77777777" w:rsidTr="009F169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D9B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E11B95D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>Tempi</w:t>
            </w:r>
          </w:p>
          <w:p w14:paraId="39011E9F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AB9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C70F78D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5617" w:rsidRPr="009F169D" w14:paraId="5499B2C9" w14:textId="77777777" w:rsidTr="009F169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A08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654AD9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>Operatori esterni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DC9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8B5E186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5617" w:rsidRPr="009F169D" w14:paraId="51BAC50F" w14:textId="77777777" w:rsidTr="009F169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272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 xml:space="preserve">      </w:t>
            </w:r>
          </w:p>
          <w:p w14:paraId="100688B2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>Mezzi e materiali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0DD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3DD7413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5617" w:rsidRPr="009F169D" w14:paraId="77213C7F" w14:textId="77777777" w:rsidTr="009F169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738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6E9CFDC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  <w:r w:rsidRPr="009F169D">
              <w:rPr>
                <w:rFonts w:ascii="Comic Sans MS" w:hAnsi="Comic Sans MS"/>
                <w:sz w:val="22"/>
                <w:szCs w:val="22"/>
              </w:rPr>
              <w:t>Verifiche</w:t>
            </w:r>
          </w:p>
          <w:p w14:paraId="42D7ED75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6BB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1E69CFC" w14:textId="77777777" w:rsidR="00015617" w:rsidRPr="009F169D" w:rsidRDefault="00015617" w:rsidP="009F169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11AC2E1" w14:textId="77777777" w:rsidR="004D335A" w:rsidRDefault="004D335A" w:rsidP="004D335A">
      <w:pPr>
        <w:pStyle w:val="Corpotesto"/>
        <w:rPr>
          <w:rFonts w:ascii="Arial" w:hAnsi="Arial" w:cs="Arial"/>
          <w:sz w:val="24"/>
          <w:szCs w:val="24"/>
        </w:rPr>
      </w:pPr>
      <w:r w:rsidRPr="004D335A">
        <w:rPr>
          <w:rFonts w:ascii="Arial" w:hAnsi="Arial" w:cs="Arial"/>
          <w:sz w:val="24"/>
          <w:szCs w:val="24"/>
        </w:rPr>
        <w:t>ISTITUTO COMPRENSIVO STATALE</w:t>
      </w:r>
      <w:r>
        <w:rPr>
          <w:rFonts w:ascii="Arial" w:hAnsi="Arial" w:cs="Arial"/>
          <w:sz w:val="24"/>
          <w:szCs w:val="24"/>
        </w:rPr>
        <w:t xml:space="preserve">  “</w:t>
      </w:r>
      <w:proofErr w:type="spellStart"/>
      <w:r>
        <w:rPr>
          <w:rFonts w:ascii="Arial" w:hAnsi="Arial" w:cs="Arial"/>
          <w:sz w:val="24"/>
          <w:szCs w:val="24"/>
        </w:rPr>
        <w:t>P.M.Pozza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="00740509">
        <w:rPr>
          <w:rFonts w:ascii="Arial" w:hAnsi="Arial" w:cs="Arial"/>
          <w:sz w:val="24"/>
          <w:szCs w:val="24"/>
        </w:rPr>
        <w:t>LUSIANA</w:t>
      </w:r>
    </w:p>
    <w:p w14:paraId="0AB31D90" w14:textId="77777777" w:rsidR="004D335A" w:rsidRPr="00740509" w:rsidRDefault="004D335A" w:rsidP="004D335A">
      <w:pPr>
        <w:pStyle w:val="Corpotesto"/>
        <w:rPr>
          <w:rFonts w:ascii="Arial" w:hAnsi="Arial" w:cs="Arial"/>
          <w:sz w:val="16"/>
          <w:szCs w:val="16"/>
        </w:rPr>
      </w:pPr>
    </w:p>
    <w:p w14:paraId="1481DF67" w14:textId="76F94D84" w:rsidR="004D335A" w:rsidRDefault="004D335A" w:rsidP="004D335A">
      <w:pPr>
        <w:jc w:val="center"/>
        <w:rPr>
          <w:rFonts w:ascii="Arial" w:hAnsi="Arial" w:cs="Arial"/>
          <w:i/>
          <w:sz w:val="24"/>
          <w:szCs w:val="24"/>
        </w:rPr>
      </w:pPr>
      <w:r w:rsidRPr="004D335A">
        <w:rPr>
          <w:rFonts w:ascii="Arial" w:hAnsi="Arial" w:cs="Arial"/>
          <w:i/>
          <w:sz w:val="24"/>
          <w:szCs w:val="24"/>
        </w:rPr>
        <w:t>PROGETTO DI ISTITUTO</w:t>
      </w:r>
      <w:r w:rsidR="00220657">
        <w:rPr>
          <w:rFonts w:ascii="Arial" w:hAnsi="Arial" w:cs="Arial"/>
          <w:i/>
          <w:sz w:val="24"/>
          <w:szCs w:val="24"/>
        </w:rPr>
        <w:t>/</w:t>
      </w:r>
      <w:r w:rsidR="00740509">
        <w:rPr>
          <w:rFonts w:ascii="Arial" w:hAnsi="Arial" w:cs="Arial"/>
          <w:i/>
          <w:sz w:val="24"/>
          <w:szCs w:val="24"/>
        </w:rPr>
        <w:t>PLESSO-</w:t>
      </w:r>
      <w:r w:rsidR="00220657">
        <w:rPr>
          <w:rFonts w:ascii="Arial" w:hAnsi="Arial" w:cs="Arial"/>
          <w:i/>
          <w:sz w:val="24"/>
          <w:szCs w:val="24"/>
        </w:rPr>
        <w:t>SEDE</w:t>
      </w:r>
      <w:r w:rsidRPr="004D335A">
        <w:rPr>
          <w:rFonts w:ascii="Arial" w:hAnsi="Arial" w:cs="Arial"/>
          <w:i/>
          <w:sz w:val="24"/>
          <w:szCs w:val="24"/>
        </w:rPr>
        <w:t xml:space="preserve"> A.S.  20</w:t>
      </w:r>
      <w:proofErr w:type="gramStart"/>
      <w:r w:rsidR="00784696">
        <w:rPr>
          <w:rFonts w:ascii="Arial" w:hAnsi="Arial" w:cs="Arial"/>
          <w:i/>
          <w:sz w:val="24"/>
          <w:szCs w:val="24"/>
        </w:rPr>
        <w:t>…….</w:t>
      </w:r>
      <w:proofErr w:type="gramEnd"/>
      <w:r w:rsidR="00784696">
        <w:rPr>
          <w:rFonts w:ascii="Arial" w:hAnsi="Arial" w:cs="Arial"/>
          <w:i/>
          <w:sz w:val="24"/>
          <w:szCs w:val="24"/>
        </w:rPr>
        <w:t>/20…….</w:t>
      </w:r>
      <w:r w:rsidR="00220657">
        <w:rPr>
          <w:rFonts w:ascii="Arial" w:hAnsi="Arial" w:cs="Arial"/>
          <w:i/>
          <w:sz w:val="24"/>
          <w:szCs w:val="24"/>
        </w:rPr>
        <w:t xml:space="preserve"> </w:t>
      </w:r>
    </w:p>
    <w:p w14:paraId="55642DD6" w14:textId="77777777" w:rsidR="00740509" w:rsidRPr="00740509" w:rsidRDefault="00740509" w:rsidP="004D335A">
      <w:pPr>
        <w:jc w:val="center"/>
        <w:rPr>
          <w:rFonts w:ascii="Arial" w:hAnsi="Arial" w:cs="Arial"/>
          <w:i/>
          <w:sz w:val="16"/>
          <w:szCs w:val="16"/>
        </w:rPr>
      </w:pPr>
    </w:p>
    <w:p w14:paraId="7F3F4627" w14:textId="48B3B97E" w:rsidR="004D335A" w:rsidRPr="00220657" w:rsidRDefault="00220657" w:rsidP="004D335A">
      <w:pPr>
        <w:jc w:val="center"/>
        <w:rPr>
          <w:rFonts w:ascii="Arial" w:hAnsi="Arial" w:cs="Arial"/>
          <w:i/>
          <w:sz w:val="24"/>
          <w:szCs w:val="24"/>
        </w:rPr>
      </w:pPr>
      <w:r w:rsidRPr="00220657">
        <w:rPr>
          <w:rFonts w:ascii="Arial" w:hAnsi="Arial" w:cs="Arial"/>
          <w:i/>
          <w:sz w:val="24"/>
          <w:szCs w:val="24"/>
        </w:rPr>
        <w:t>SCUOLA PR</w:t>
      </w:r>
      <w:r w:rsidR="00C01E89">
        <w:rPr>
          <w:rFonts w:ascii="Arial" w:hAnsi="Arial" w:cs="Arial"/>
          <w:i/>
          <w:sz w:val="24"/>
          <w:szCs w:val="24"/>
        </w:rPr>
        <w:t>I</w:t>
      </w:r>
      <w:r w:rsidRPr="00220657">
        <w:rPr>
          <w:rFonts w:ascii="Arial" w:hAnsi="Arial" w:cs="Arial"/>
          <w:i/>
          <w:sz w:val="24"/>
          <w:szCs w:val="24"/>
        </w:rPr>
        <w:t>MARIA</w:t>
      </w:r>
      <w:r w:rsidR="00784696">
        <w:rPr>
          <w:rFonts w:ascii="Arial" w:hAnsi="Arial" w:cs="Arial"/>
          <w:i/>
          <w:sz w:val="24"/>
          <w:szCs w:val="24"/>
        </w:rPr>
        <w:t xml:space="preserve"> </w:t>
      </w:r>
      <w:r w:rsidRPr="00220657">
        <w:rPr>
          <w:rFonts w:ascii="Arial" w:hAnsi="Arial" w:cs="Arial"/>
          <w:i/>
          <w:sz w:val="24"/>
          <w:szCs w:val="24"/>
        </w:rPr>
        <w:t>/ SEC.</w:t>
      </w:r>
      <w:r w:rsidR="00784696">
        <w:rPr>
          <w:rFonts w:ascii="Arial" w:hAnsi="Arial" w:cs="Arial"/>
          <w:i/>
          <w:sz w:val="24"/>
          <w:szCs w:val="24"/>
        </w:rPr>
        <w:t xml:space="preserve"> </w:t>
      </w:r>
      <w:r w:rsidRPr="00220657">
        <w:rPr>
          <w:rFonts w:ascii="Arial" w:hAnsi="Arial" w:cs="Arial"/>
          <w:i/>
          <w:sz w:val="24"/>
          <w:szCs w:val="24"/>
        </w:rPr>
        <w:t>I° GRADO DI ___________________</w:t>
      </w:r>
    </w:p>
    <w:p w14:paraId="39733716" w14:textId="77777777" w:rsidR="004D335A" w:rsidRDefault="004D335A" w:rsidP="004D335A">
      <w:pPr>
        <w:pStyle w:val="Corpotesto"/>
        <w:jc w:val="left"/>
        <w:rPr>
          <w:rFonts w:ascii="Arial" w:hAnsi="Arial" w:cs="Arial"/>
          <w:sz w:val="28"/>
          <w:szCs w:val="28"/>
        </w:rPr>
      </w:pPr>
    </w:p>
    <w:p w14:paraId="141516A5" w14:textId="77777777" w:rsidR="00220657" w:rsidRPr="007F38F5" w:rsidRDefault="00220657" w:rsidP="004D335A">
      <w:pPr>
        <w:pStyle w:val="Corpotesto"/>
        <w:jc w:val="left"/>
        <w:rPr>
          <w:rFonts w:ascii="Arial" w:hAnsi="Arial" w:cs="Arial"/>
          <w:sz w:val="28"/>
          <w:szCs w:val="28"/>
        </w:rPr>
      </w:pPr>
    </w:p>
    <w:p w14:paraId="08126EA5" w14:textId="77777777" w:rsidR="00015617" w:rsidRDefault="00015617" w:rsidP="00015617">
      <w:pPr>
        <w:ind w:right="-1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PROSPETTO FINANZIARIO</w:t>
      </w:r>
    </w:p>
    <w:p w14:paraId="462B53FB" w14:textId="77777777" w:rsidR="00015617" w:rsidRDefault="00015617" w:rsidP="00015617">
      <w:pPr>
        <w:ind w:right="-1"/>
        <w:rPr>
          <w:rFonts w:ascii="Comic Sans MS" w:hAnsi="Comic Sans MS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2417"/>
        <w:gridCol w:w="2766"/>
      </w:tblGrid>
      <w:tr w:rsidR="00015617" w:rsidRPr="009F169D" w14:paraId="34333831" w14:textId="77777777" w:rsidTr="009F169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C30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568" w14:textId="77777777" w:rsidR="00015617" w:rsidRPr="009F169D" w:rsidRDefault="00015617" w:rsidP="009F169D">
            <w:pPr>
              <w:ind w:right="-1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F169D">
              <w:rPr>
                <w:rFonts w:ascii="Comic Sans MS" w:hAnsi="Comic Sans MS"/>
                <w:color w:val="000000"/>
                <w:sz w:val="22"/>
                <w:szCs w:val="22"/>
              </w:rPr>
              <w:t>Numero ore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AEB" w14:textId="77777777" w:rsidR="00015617" w:rsidRPr="009F169D" w:rsidRDefault="009F169D" w:rsidP="009F169D">
            <w:pPr>
              <w:ind w:right="-1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F169D">
              <w:rPr>
                <w:rFonts w:ascii="Comic Sans MS" w:hAnsi="Comic Sans MS"/>
                <w:color w:val="000000"/>
                <w:sz w:val="22"/>
                <w:szCs w:val="22"/>
              </w:rPr>
              <w:t>S</w:t>
            </w:r>
            <w:r w:rsidR="00015617" w:rsidRPr="009F169D">
              <w:rPr>
                <w:rFonts w:ascii="Comic Sans MS" w:hAnsi="Comic Sans MS"/>
                <w:color w:val="000000"/>
                <w:sz w:val="22"/>
                <w:szCs w:val="22"/>
              </w:rPr>
              <w:t>pesa</w:t>
            </w:r>
          </w:p>
        </w:tc>
      </w:tr>
      <w:tr w:rsidR="00015617" w:rsidRPr="009F169D" w14:paraId="22EA571B" w14:textId="77777777" w:rsidTr="009F169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C14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F169D">
              <w:rPr>
                <w:rFonts w:ascii="Comic Sans MS" w:hAnsi="Comic Sans MS"/>
                <w:color w:val="000000"/>
                <w:sz w:val="22"/>
                <w:szCs w:val="22"/>
              </w:rPr>
              <w:t>Ore funzionali all’insegnamento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1A9" w14:textId="77777777" w:rsidR="00015617" w:rsidRPr="009F169D" w:rsidRDefault="00015617" w:rsidP="009F169D">
            <w:pPr>
              <w:ind w:right="-1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46D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15617" w:rsidRPr="009F169D" w14:paraId="49CEFF07" w14:textId="77777777" w:rsidTr="009F169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ACE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F169D">
              <w:rPr>
                <w:rFonts w:ascii="Comic Sans MS" w:hAnsi="Comic Sans MS"/>
                <w:color w:val="000000"/>
                <w:sz w:val="22"/>
                <w:szCs w:val="22"/>
              </w:rPr>
              <w:t>Ore aggiuntive di insegnamento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C10" w14:textId="77777777" w:rsidR="00015617" w:rsidRPr="009F169D" w:rsidRDefault="00015617" w:rsidP="009F169D">
            <w:pPr>
              <w:ind w:right="-1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9BE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15617" w:rsidRPr="009F169D" w14:paraId="7FA44173" w14:textId="77777777" w:rsidTr="009F169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172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F169D">
              <w:rPr>
                <w:rFonts w:ascii="Comic Sans MS" w:hAnsi="Comic Sans MS"/>
                <w:color w:val="000000"/>
                <w:sz w:val="22"/>
                <w:szCs w:val="22"/>
              </w:rPr>
              <w:t>Ore per personale ATA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AFD" w14:textId="77777777" w:rsidR="00015617" w:rsidRPr="009F169D" w:rsidRDefault="00015617" w:rsidP="009F169D">
            <w:pPr>
              <w:ind w:right="-1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4B4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15617" w:rsidRPr="009F169D" w14:paraId="7DE78629" w14:textId="77777777" w:rsidTr="009F169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6D7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F169D">
              <w:rPr>
                <w:rFonts w:ascii="Comic Sans MS" w:hAnsi="Comic Sans MS"/>
                <w:color w:val="000000"/>
                <w:sz w:val="22"/>
                <w:szCs w:val="22"/>
              </w:rPr>
              <w:t>B</w:t>
            </w:r>
            <w:r w:rsidR="00740509" w:rsidRPr="009F169D">
              <w:rPr>
                <w:rFonts w:ascii="Comic Sans MS" w:hAnsi="Comic Sans MS"/>
                <w:color w:val="000000"/>
                <w:sz w:val="22"/>
                <w:szCs w:val="22"/>
              </w:rPr>
              <w:t>eni di facile consumo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EED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BEB9" w14:textId="77777777" w:rsidR="00015617" w:rsidRPr="009F169D" w:rsidRDefault="00015617" w:rsidP="009F169D">
            <w:pPr>
              <w:ind w:right="-1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15617" w:rsidRPr="009F169D" w14:paraId="36B4E84A" w14:textId="77777777" w:rsidTr="009F169D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39F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F169D">
              <w:rPr>
                <w:rFonts w:ascii="Comic Sans MS" w:hAnsi="Comic Sans MS"/>
                <w:color w:val="000000"/>
                <w:sz w:val="22"/>
                <w:szCs w:val="22"/>
              </w:rPr>
              <w:t>Beni di investimento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1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57B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015617" w:rsidRPr="009F169D" w14:paraId="29B7703B" w14:textId="77777777" w:rsidTr="009F169D">
        <w:trPr>
          <w:trHeight w:val="419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918" w14:textId="77777777" w:rsidR="00015617" w:rsidRPr="009F169D" w:rsidRDefault="00015617" w:rsidP="009F169D">
            <w:pPr>
              <w:ind w:right="-1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F169D">
              <w:rPr>
                <w:rFonts w:ascii="Comic Sans MS" w:hAnsi="Comic Sans MS"/>
                <w:color w:val="000000"/>
                <w:sz w:val="22"/>
                <w:szCs w:val="22"/>
              </w:rPr>
              <w:t>Prestazioni di servizi da terzi-esperti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23C" w14:textId="77777777" w:rsidR="00015617" w:rsidRPr="009F169D" w:rsidRDefault="00015617" w:rsidP="009F169D">
            <w:pPr>
              <w:ind w:right="-1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F169D"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C95" w14:textId="77777777" w:rsidR="00015617" w:rsidRPr="009F169D" w:rsidRDefault="00015617" w:rsidP="009F169D">
            <w:pPr>
              <w:ind w:right="-1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</w:tbl>
    <w:p w14:paraId="7D594193" w14:textId="77777777" w:rsidR="00015617" w:rsidRDefault="00015617" w:rsidP="00015617">
      <w:pPr>
        <w:ind w:right="-1"/>
        <w:rPr>
          <w:rFonts w:ascii="Comic Sans MS" w:hAnsi="Comic Sans MS"/>
          <w:color w:val="000000"/>
          <w:sz w:val="22"/>
          <w:szCs w:val="22"/>
        </w:rPr>
      </w:pPr>
    </w:p>
    <w:p w14:paraId="6435A2CE" w14:textId="77777777" w:rsidR="00015617" w:rsidRDefault="00015617" w:rsidP="00015617">
      <w:pPr>
        <w:ind w:right="-1"/>
        <w:rPr>
          <w:rFonts w:ascii="Comic Sans MS" w:hAnsi="Comic Sans MS"/>
          <w:color w:val="000000"/>
          <w:sz w:val="22"/>
          <w:szCs w:val="22"/>
        </w:rPr>
      </w:pPr>
    </w:p>
    <w:sectPr w:rsidR="00015617" w:rsidSect="004D335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044D"/>
    <w:multiLevelType w:val="hybridMultilevel"/>
    <w:tmpl w:val="44CEE832"/>
    <w:lvl w:ilvl="0" w:tplc="FB3850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43668"/>
    <w:multiLevelType w:val="hybridMultilevel"/>
    <w:tmpl w:val="CDCC8F20"/>
    <w:lvl w:ilvl="0" w:tplc="E86622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AB2"/>
    <w:multiLevelType w:val="hybridMultilevel"/>
    <w:tmpl w:val="AA88B38A"/>
    <w:lvl w:ilvl="0" w:tplc="54D863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440AC"/>
    <w:multiLevelType w:val="hybridMultilevel"/>
    <w:tmpl w:val="7A245AA6"/>
    <w:lvl w:ilvl="0" w:tplc="34FCEE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92F64"/>
    <w:multiLevelType w:val="hybridMultilevel"/>
    <w:tmpl w:val="A830D6C6"/>
    <w:lvl w:ilvl="0" w:tplc="FB3850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17"/>
    <w:rsid w:val="00015617"/>
    <w:rsid w:val="00220657"/>
    <w:rsid w:val="002F7ED5"/>
    <w:rsid w:val="004D335A"/>
    <w:rsid w:val="0067559D"/>
    <w:rsid w:val="00740509"/>
    <w:rsid w:val="00784696"/>
    <w:rsid w:val="007C0929"/>
    <w:rsid w:val="0090485F"/>
    <w:rsid w:val="00930D6B"/>
    <w:rsid w:val="009F169D"/>
    <w:rsid w:val="00B77054"/>
    <w:rsid w:val="00C01E89"/>
    <w:rsid w:val="00C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72C12"/>
  <w15:docId w15:val="{2D6B1FF8-B0BF-1A4E-8DD6-D2DBD4DA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5617"/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156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he-IL"/>
    </w:rPr>
  </w:style>
  <w:style w:type="table" w:styleId="Grigliatabella">
    <w:name w:val="Table Grid"/>
    <w:basedOn w:val="Tabellanormale"/>
    <w:rsid w:val="0001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D335A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PUNTO ASCOLTO 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 ASCOLTO</dc:title>
  <dc:creator>mi</dc:creator>
  <cp:lastModifiedBy>massimo bonomo</cp:lastModifiedBy>
  <cp:revision>2</cp:revision>
  <cp:lastPrinted>2011-09-16T08:14:00Z</cp:lastPrinted>
  <dcterms:created xsi:type="dcterms:W3CDTF">2021-01-21T14:40:00Z</dcterms:created>
  <dcterms:modified xsi:type="dcterms:W3CDTF">2021-01-21T14:40:00Z</dcterms:modified>
</cp:coreProperties>
</file>